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0B0A" w14:textId="77777777" w:rsidR="00DF41C5" w:rsidRPr="00DF41C5" w:rsidRDefault="00DF41C5" w:rsidP="00DF41C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OFFICE CATERING</w:t>
      </w:r>
    </w:p>
    <w:p w14:paraId="0DCB399B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Platter of freshly cut sandwiches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€19.75 (contains 5 sandwiches)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Platter of Wraps, Baps and Bagels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€4.95 per person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Homemade Quiche and Artisan Salads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€8.50 per person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Homemade Soup and Brown </w:t>
      </w:r>
      <w:proofErr w:type="spellStart"/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Brown</w:t>
      </w:r>
      <w:proofErr w:type="spellEnd"/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€4.10 per person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    </w:t>
      </w:r>
      <w:r w:rsidRPr="00DF41C5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  <w:r w:rsidRPr="00DF41C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To aid social distancing in the office, sandwiches etc can be individually wrapped and labelled 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          </w:t>
      </w:r>
    </w:p>
    <w:p w14:paraId="486DA0E9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Goodie Platter</w:t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  <w:t>​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€3.50/ €1.95per person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From a selection of home-made goodies, 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chocolate brownies, lemon drizzle, peanut cups,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custard tarts, chocolate biscuit cake, cup cakes</w:t>
      </w:r>
    </w:p>
    <w:p w14:paraId="30C2EDED" w14:textId="77777777" w:rsidR="00DF41C5" w:rsidRPr="00DF41C5" w:rsidRDefault="00DF41C5" w:rsidP="00DF41C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BREAKFAST MEETING</w:t>
      </w:r>
    </w:p>
    <w:p w14:paraId="412E6A6D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​Scone platter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 €2.75 per person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 selection of </w:t>
      </w:r>
      <w:proofErr w:type="gramStart"/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award winning</w:t>
      </w:r>
      <w:proofErr w:type="gramEnd"/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scones 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with cream, butter and jam</w:t>
      </w:r>
    </w:p>
    <w:p w14:paraId="2CB59C75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Bagel Platter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 €2.85 per person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Warm bagels with cream cheese,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peanut butter and jam </w:t>
      </w:r>
    </w:p>
    <w:p w14:paraId="4E400B92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Sausage Rolls and Breakfast Pastries </w:t>
      </w:r>
    </w:p>
    <w:p w14:paraId="0A08BC6E" w14:textId="77777777" w:rsidR="00DF41C5" w:rsidRPr="00DF41C5" w:rsidRDefault="00DF41C5" w:rsidP="00DF41C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ARTISAN SALAD BOWLS</w:t>
      </w:r>
    </w:p>
    <w:p w14:paraId="0C317A04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SELECTION FROM OUR SALAD HUB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Small Bowl </w:t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€5.50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Medium Bowl </w:t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€6.50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Large Protein + salad Bowl </w:t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€8.50</w:t>
      </w:r>
      <w:r w:rsidRPr="00DF41C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r w:rsidRPr="00DF41C5">
        <w:rPr>
          <w:rFonts w:ascii="Times New Roman" w:eastAsia="Times New Roman" w:hAnsi="Times New Roman" w:cs="Times New Roman"/>
          <w:color w:val="3F3F3F"/>
          <w:sz w:val="24"/>
          <w:szCs w:val="24"/>
          <w:lang w:eastAsia="en-IE"/>
        </w:rPr>
        <w:t>Chicken and Bacon Caesar Salad Bowl </w:t>
      </w:r>
      <w:r w:rsidRPr="00DF41C5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en-IE"/>
        </w:rPr>
        <w:t>€6.95</w:t>
      </w:r>
    </w:p>
    <w:p w14:paraId="6122ABD1" w14:textId="77777777" w:rsidR="00DF41C5" w:rsidRPr="00DF41C5" w:rsidRDefault="00DF41C5" w:rsidP="00DF41C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F41C5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HOME CATERING</w:t>
      </w:r>
    </w:p>
    <w:tbl>
      <w:tblPr>
        <w:tblpPr w:leftFromText="180" w:rightFromText="180" w:vertAnchor="text" w:horzAnchor="page" w:tblpX="1" w:tblpY="380"/>
        <w:tblW w:w="17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2940"/>
        <w:gridCol w:w="2950"/>
        <w:gridCol w:w="5890"/>
      </w:tblGrid>
      <w:tr w:rsidR="00DF41C5" w:rsidRPr="00DF41C5" w14:paraId="595FDE38" w14:textId="77777777" w:rsidTr="00DF41C5">
        <w:tc>
          <w:tcPr>
            <w:tcW w:w="59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BD71AD5" w14:textId="77777777" w:rsidR="00DF41C5" w:rsidRP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Sample Menu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14.50 per adult 10.50 per child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Italian lasagne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Garlic Bread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Thai Chicken Curry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Cooked basmati rice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Choice of 4 salads from list below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Dessert - Choice of cake from cake list</w:t>
            </w:r>
          </w:p>
        </w:tc>
        <w:tc>
          <w:tcPr>
            <w:tcW w:w="589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62D235D" w14:textId="77777777" w:rsidR="00DF41C5" w:rsidRP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Sample Meat buffet lunch</w:t>
            </w: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br/>
              <w:t> 14.50 per person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Meat Platter- Home-cooked turkey, ham, Coronation Chicken and stuffing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Choice of 4 salads from the list below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Breads – Selection of Niamh’s own brown bread and Sour Dough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Dessert - Choice of cakes from cake list</w:t>
            </w:r>
          </w:p>
        </w:tc>
        <w:tc>
          <w:tcPr>
            <w:tcW w:w="589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CB2734A" w14:textId="77777777" w:rsidR="00DF41C5" w:rsidRPr="00DF41C5" w:rsidRDefault="00DF41C5" w:rsidP="00DF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Other Hot food</w:t>
            </w:r>
          </w:p>
          <w:p w14:paraId="54FDA2D1" w14:textId="77777777" w:rsidR="00DF41C5" w:rsidRPr="00DF41C5" w:rsidRDefault="00DF41C5" w:rsidP="00DF4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Fish pie with potato topping</w:t>
            </w:r>
          </w:p>
          <w:p w14:paraId="215C09F7" w14:textId="77777777" w:rsidR="00DF41C5" w:rsidRPr="00DF41C5" w:rsidRDefault="00DF41C5" w:rsidP="00DF4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Chicken and mushroom pastry pie</w:t>
            </w:r>
          </w:p>
          <w:p w14:paraId="62F6FAA2" w14:textId="77777777" w:rsidR="00DF41C5" w:rsidRPr="00DF41C5" w:rsidRDefault="00DF41C5" w:rsidP="00DF4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Lasagne</w:t>
            </w:r>
          </w:p>
          <w:p w14:paraId="37F9F1A4" w14:textId="77777777" w:rsidR="00DF41C5" w:rsidRPr="00DF41C5" w:rsidRDefault="00DF41C5" w:rsidP="00DF4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Vegan </w:t>
            </w:r>
            <w:proofErr w:type="spellStart"/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spinnach</w:t>
            </w:r>
            <w:proofErr w:type="spellEnd"/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and sweet potato dahl</w:t>
            </w:r>
          </w:p>
          <w:p w14:paraId="0AB803C9" w14:textId="77777777" w:rsidR="00DF41C5" w:rsidRPr="00DF41C5" w:rsidRDefault="00DF41C5" w:rsidP="00DF4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Thai chicken curry</w:t>
            </w:r>
          </w:p>
          <w:p w14:paraId="5075FC60" w14:textId="77777777" w:rsidR="00DF41C5" w:rsidRPr="00DF41C5" w:rsidRDefault="00DF41C5" w:rsidP="00DF41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Cottage Pie with potato topping</w:t>
            </w:r>
          </w:p>
        </w:tc>
      </w:tr>
      <w:tr w:rsidR="00DF41C5" w:rsidRPr="00DF41C5" w14:paraId="0ECEFA5A" w14:textId="77777777" w:rsidTr="00DF41C5">
        <w:tc>
          <w:tcPr>
            <w:tcW w:w="884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DDCE109" w14:textId="77777777" w:rsid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2DB1F62E" w14:textId="77777777" w:rsid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1F3E095F" w14:textId="77777777" w:rsid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29FA4001" w14:textId="77777777" w:rsid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4E4F06B0" w14:textId="77777777" w:rsidR="00DF41C5" w:rsidRP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E"/>
              </w:rPr>
              <w:lastRenderedPageBreak/>
              <w:t>SALAD CHOICE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</w:r>
          </w:p>
          <w:p w14:paraId="44CD58D2" w14:textId="77777777" w:rsidR="00A954CB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proofErr w:type="gramStart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Carrot ,</w:t>
            </w:r>
            <w:proofErr w:type="gramEnd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French bean, peanut oriental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Pasta, sunflower seeds, red onion, spinach, basil pesto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Fruity curry rice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Apple, celery, walnut, fresh mint and mayo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 xml:space="preserve">Roast baby potato with red </w:t>
            </w:r>
          </w:p>
          <w:p w14:paraId="00762C93" w14:textId="30CD088A" w:rsidR="00DF41C5" w:rsidRP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onion and balsamic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</w:r>
            <w:proofErr w:type="spellStart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Morrocan</w:t>
            </w:r>
            <w:proofErr w:type="spellEnd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cous </w:t>
            </w:r>
            <w:proofErr w:type="spellStart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cous</w:t>
            </w:r>
            <w:proofErr w:type="spellEnd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 xml:space="preserve">Pasta, cherry tomato, rocket, parmesan </w:t>
            </w:r>
            <w:proofErr w:type="spellStart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>caesar</w:t>
            </w:r>
            <w:proofErr w:type="spellEnd"/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t xml:space="preserve"> dressing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Asian noodle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Traditional coleslaw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Red cabbage, apple coleslaw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Potato and spring onion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Avoca barley and bean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Tabbouleh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Broccoli, nut and carrot salad</w:t>
            </w:r>
            <w:r w:rsidRPr="00DF41C5"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  <w:br/>
              <w:t>Baby leaf tossed salad with red wine vinegar dressing</w:t>
            </w:r>
          </w:p>
        </w:tc>
        <w:tc>
          <w:tcPr>
            <w:tcW w:w="884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098BE72" w14:textId="77777777" w:rsidR="00DF41C5" w:rsidRPr="00DF41C5" w:rsidRDefault="00DF41C5" w:rsidP="00DF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Selection of large Quiches </w:t>
            </w:r>
            <w:r w:rsidRPr="00DF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br/>
              <w:t>​6-8 portion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DF41C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IE"/>
              </w:rPr>
              <w:t xml:space="preserve">On a </w:t>
            </w:r>
            <w:proofErr w:type="spellStart"/>
            <w:r w:rsidRPr="00DF41C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IE"/>
              </w:rPr>
              <w:t>flakey</w:t>
            </w:r>
            <w:proofErr w:type="spellEnd"/>
            <w:r w:rsidRPr="00DF41C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IE"/>
              </w:rPr>
              <w:t xml:space="preserve"> crust base</w:t>
            </w:r>
            <w:r w:rsidRPr="00DF41C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DF41C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IE"/>
              </w:rPr>
              <w:t>with aged cheddar.</w:t>
            </w:r>
          </w:p>
        </w:tc>
      </w:tr>
    </w:tbl>
    <w:p w14:paraId="0A264BE4" w14:textId="77777777" w:rsidR="00DF41C5" w:rsidRPr="00DF41C5" w:rsidRDefault="00DF41C5" w:rsidP="00DF41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41C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These are only SAMPLE menus please phone us and we can discuss your catering needs</w:t>
      </w:r>
      <w:r w:rsidRPr="00DF41C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hyperlink r:id="rId5" w:history="1">
        <w:r w:rsidRPr="00DF41C5">
          <w:rPr>
            <w:rFonts w:ascii="Times New Roman" w:eastAsia="Times New Roman" w:hAnsi="Times New Roman" w:cs="Times New Roman"/>
            <w:b/>
            <w:bCs/>
            <w:color w:val="0000FF"/>
            <w:spacing w:val="22"/>
            <w:sz w:val="24"/>
            <w:szCs w:val="24"/>
            <w:u w:val="single"/>
            <w:lang w:eastAsia="en-IE"/>
          </w:rPr>
          <w:t>0526128649</w:t>
        </w:r>
      </w:hyperlink>
    </w:p>
    <w:p w14:paraId="5032D5ED" w14:textId="77777777" w:rsidR="00FB67EE" w:rsidRDefault="00FB67EE" w:rsidP="00DF41C5">
      <w:pPr>
        <w:jc w:val="center"/>
      </w:pPr>
    </w:p>
    <w:sectPr w:rsidR="00FB67EE" w:rsidSect="00DF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53D7"/>
    <w:multiLevelType w:val="multilevel"/>
    <w:tmpl w:val="59F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C5"/>
    <w:rsid w:val="00A954CB"/>
    <w:rsid w:val="00DF41C5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2F40"/>
  <w15:chartTrackingRefBased/>
  <w15:docId w15:val="{2F23F393-40C7-48BB-8086-06865F7F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4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8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40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26128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Dwan</dc:creator>
  <cp:keywords/>
  <dc:description/>
  <cp:lastModifiedBy>Paula Dwan</cp:lastModifiedBy>
  <cp:revision>1</cp:revision>
  <cp:lastPrinted>2020-07-08T17:58:00Z</cp:lastPrinted>
  <dcterms:created xsi:type="dcterms:W3CDTF">2020-07-08T17:56:00Z</dcterms:created>
  <dcterms:modified xsi:type="dcterms:W3CDTF">2020-07-09T07:06:00Z</dcterms:modified>
</cp:coreProperties>
</file>